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1A35A" w14:textId="77777777" w:rsidR="00885A91" w:rsidRPr="00F446CB" w:rsidRDefault="00A06B86" w:rsidP="00A06B86">
      <w:pPr>
        <w:jc w:val="center"/>
        <w:rPr>
          <w:b/>
          <w:i/>
          <w:sz w:val="36"/>
        </w:rPr>
      </w:pPr>
      <w:r w:rsidRPr="00F446CB">
        <w:rPr>
          <w:b/>
          <w:i/>
          <w:sz w:val="36"/>
        </w:rPr>
        <w:t>ACEL Official Team Roster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353"/>
        <w:gridCol w:w="6210"/>
      </w:tblGrid>
      <w:tr w:rsidR="00A06B86" w14:paraId="1C3A39F0" w14:textId="77777777" w:rsidTr="00A06B8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64A271" w14:textId="77777777" w:rsidR="00A06B86" w:rsidRPr="00F446CB" w:rsidRDefault="00A06B86" w:rsidP="00A06B86">
            <w:pPr>
              <w:jc w:val="right"/>
              <w:rPr>
                <w:b/>
                <w:sz w:val="28"/>
              </w:rPr>
            </w:pPr>
            <w:r w:rsidRPr="00F446CB">
              <w:rPr>
                <w:b/>
                <w:sz w:val="28"/>
              </w:rPr>
              <w:t>Organization: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B88E5C" w14:textId="77777777" w:rsidR="00A06B86" w:rsidRPr="00A06B86" w:rsidRDefault="00A06B86" w:rsidP="00A06B86">
            <w:pPr>
              <w:rPr>
                <w:sz w:val="28"/>
              </w:rPr>
            </w:pPr>
          </w:p>
        </w:tc>
      </w:tr>
      <w:tr w:rsidR="00A06B86" w14:paraId="53F483BC" w14:textId="77777777" w:rsidTr="00A06B8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D6FDA" w14:textId="77777777" w:rsidR="00A06B86" w:rsidRPr="00A06B86" w:rsidRDefault="00A06B86" w:rsidP="00A06B86">
            <w:pPr>
              <w:jc w:val="right"/>
              <w:rPr>
                <w:sz w:val="1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8B27E" w14:textId="77777777" w:rsidR="00A06B86" w:rsidRPr="00A06B86" w:rsidRDefault="00A06B86" w:rsidP="00A06B86">
            <w:pPr>
              <w:rPr>
                <w:sz w:val="14"/>
              </w:rPr>
            </w:pPr>
          </w:p>
        </w:tc>
      </w:tr>
      <w:tr w:rsidR="00A06B86" w14:paraId="1BA81A74" w14:textId="77777777" w:rsidTr="00A06B8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6EA12E" w14:textId="77777777" w:rsidR="00A06B86" w:rsidRPr="00F446CB" w:rsidRDefault="00A06B86" w:rsidP="00A06B86">
            <w:pPr>
              <w:jc w:val="right"/>
              <w:rPr>
                <w:b/>
                <w:sz w:val="28"/>
              </w:rPr>
            </w:pPr>
            <w:r w:rsidRPr="00F446CB">
              <w:rPr>
                <w:b/>
                <w:sz w:val="28"/>
              </w:rPr>
              <w:t>Head Coach: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A5267" w14:textId="77777777" w:rsidR="00A06B86" w:rsidRPr="00A06B86" w:rsidRDefault="00A06B86" w:rsidP="00A06B86">
            <w:pPr>
              <w:rPr>
                <w:sz w:val="28"/>
              </w:rPr>
            </w:pPr>
          </w:p>
        </w:tc>
      </w:tr>
      <w:tr w:rsidR="00A06B86" w14:paraId="63853F5A" w14:textId="77777777" w:rsidTr="00A06B8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903C" w14:textId="77777777" w:rsidR="00A06B86" w:rsidRPr="00A06B86" w:rsidRDefault="00A06B86" w:rsidP="00A06B86">
            <w:pPr>
              <w:jc w:val="right"/>
              <w:rPr>
                <w:sz w:val="1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91B33" w14:textId="77777777" w:rsidR="00A06B86" w:rsidRPr="00A06B86" w:rsidRDefault="00A06B86" w:rsidP="00A06B86">
            <w:pPr>
              <w:rPr>
                <w:sz w:val="14"/>
              </w:rPr>
            </w:pPr>
          </w:p>
        </w:tc>
      </w:tr>
      <w:tr w:rsidR="00A06B86" w14:paraId="2FF49885" w14:textId="77777777" w:rsidTr="00A06B86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DC5902" w14:textId="77777777" w:rsidR="00A06B86" w:rsidRPr="00F446CB" w:rsidRDefault="00A06B86" w:rsidP="00A06B86">
            <w:pPr>
              <w:jc w:val="right"/>
              <w:rPr>
                <w:b/>
                <w:sz w:val="28"/>
              </w:rPr>
            </w:pPr>
            <w:r w:rsidRPr="00F446CB">
              <w:rPr>
                <w:b/>
                <w:sz w:val="28"/>
              </w:rPr>
              <w:t>Sport: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F581F" w14:textId="77777777" w:rsidR="00A06B86" w:rsidRPr="00A06B86" w:rsidRDefault="00A06B86" w:rsidP="00A06B86">
            <w:pPr>
              <w:rPr>
                <w:sz w:val="28"/>
              </w:rPr>
            </w:pPr>
          </w:p>
        </w:tc>
      </w:tr>
    </w:tbl>
    <w:p w14:paraId="558BF870" w14:textId="77777777" w:rsidR="00A06B86" w:rsidRPr="001627D3" w:rsidRDefault="00A06B86" w:rsidP="00A06B86">
      <w:pPr>
        <w:jc w:val="center"/>
        <w:rPr>
          <w:sz w:val="32"/>
        </w:rPr>
      </w:pPr>
    </w:p>
    <w:tbl>
      <w:tblPr>
        <w:tblStyle w:val="TableGrid"/>
        <w:tblW w:w="11096" w:type="dxa"/>
        <w:tblLayout w:type="fixed"/>
        <w:tblLook w:val="04A0" w:firstRow="1" w:lastRow="0" w:firstColumn="1" w:lastColumn="0" w:noHBand="0" w:noVBand="1"/>
      </w:tblPr>
      <w:tblGrid>
        <w:gridCol w:w="834"/>
        <w:gridCol w:w="4533"/>
        <w:gridCol w:w="1541"/>
        <w:gridCol w:w="1088"/>
        <w:gridCol w:w="997"/>
        <w:gridCol w:w="2103"/>
      </w:tblGrid>
      <w:tr w:rsidR="001627D3" w14:paraId="72D3181B" w14:textId="77777777" w:rsidTr="00800DBC">
        <w:trPr>
          <w:cantSplit/>
          <w:trHeight w:val="236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6BD85" w14:textId="77777777" w:rsidR="00A06B86" w:rsidRPr="001627D3" w:rsidRDefault="00A06B86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1998A" w14:textId="77777777" w:rsidR="00A06B86" w:rsidRPr="001627D3" w:rsidRDefault="00A06B86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8"/>
                <w:szCs w:val="28"/>
              </w:rPr>
              <w:t>FIRST &amp; LAST NAME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C37A6" w14:textId="77777777" w:rsidR="00A06B86" w:rsidRDefault="00A06B86" w:rsidP="001627D3">
            <w:pPr>
              <w:jc w:val="center"/>
              <w:rPr>
                <w:b/>
                <w:sz w:val="22"/>
                <w:szCs w:val="28"/>
              </w:rPr>
            </w:pPr>
            <w:r w:rsidRPr="001627D3">
              <w:rPr>
                <w:b/>
                <w:sz w:val="22"/>
                <w:szCs w:val="28"/>
              </w:rPr>
              <w:t>POSITION</w:t>
            </w:r>
          </w:p>
          <w:p w14:paraId="79FFA016" w14:textId="77777777" w:rsidR="00F446CB" w:rsidRPr="00F446CB" w:rsidRDefault="00F446CB" w:rsidP="001627D3">
            <w:pPr>
              <w:jc w:val="center"/>
              <w:rPr>
                <w:sz w:val="28"/>
                <w:szCs w:val="28"/>
              </w:rPr>
            </w:pPr>
            <w:r w:rsidRPr="00F446CB">
              <w:rPr>
                <w:sz w:val="22"/>
                <w:szCs w:val="28"/>
              </w:rPr>
              <w:t>(optional)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D6274" w14:textId="77777777" w:rsidR="00A06B86" w:rsidRPr="001627D3" w:rsidRDefault="00A06B86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2"/>
                <w:szCs w:val="28"/>
              </w:rPr>
              <w:t>GRADE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6DCB9" w14:textId="77777777" w:rsidR="00A06B86" w:rsidRPr="001627D3" w:rsidRDefault="00A06B86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E8437" w14:textId="77777777" w:rsidR="00A06B86" w:rsidRPr="001627D3" w:rsidRDefault="00A06B86" w:rsidP="00A06B86">
            <w:pPr>
              <w:jc w:val="center"/>
              <w:rPr>
                <w:b/>
                <w:sz w:val="28"/>
                <w:szCs w:val="28"/>
              </w:rPr>
            </w:pPr>
            <w:r w:rsidRPr="001627D3">
              <w:rPr>
                <w:b/>
                <w:sz w:val="28"/>
                <w:szCs w:val="28"/>
              </w:rPr>
              <w:t>D.O.B.</w:t>
            </w:r>
          </w:p>
        </w:tc>
      </w:tr>
      <w:tr w:rsidR="00A06B86" w14:paraId="17BD40D6" w14:textId="77777777" w:rsidTr="00800DBC">
        <w:trPr>
          <w:trHeight w:val="216"/>
        </w:trPr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2750B3C1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5E0CB4F9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2887A7B3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77393F70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6A439B7A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14:paraId="3EB097D3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23FCB6E4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526D1AA6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3EA42207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9BA4A93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3ACBAFB0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331FB4F3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626DA917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2C007AAA" w14:textId="77777777" w:rsidTr="00800DBC">
        <w:trPr>
          <w:trHeight w:val="236"/>
        </w:trPr>
        <w:tc>
          <w:tcPr>
            <w:tcW w:w="834" w:type="dxa"/>
            <w:vAlign w:val="center"/>
          </w:tcPr>
          <w:p w14:paraId="31011302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114306D3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36990FC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13EC0691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0C4952E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709C01DD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25E97382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296E9D82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139D3E39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1268DAD0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5B9F29B0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040F33C3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64165C1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12FB28F6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08010644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2A5A0F7C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C10C50A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0A63E4EE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35523F33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2F4F5EF8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593276E1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485F292D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05BB8BF4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06F4B2A3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7475C405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4EDE57B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15898EA8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20356997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00078A42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3C4FA466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662AD27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22999F51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7A819A59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90B43D0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431B6D52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3C209654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4933F180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68C4A54C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5B0640BB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19EE23E5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FE3D97D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39C8A6B5" w14:textId="77777777" w:rsidTr="00800DBC">
        <w:trPr>
          <w:trHeight w:val="236"/>
        </w:trPr>
        <w:tc>
          <w:tcPr>
            <w:tcW w:w="834" w:type="dxa"/>
            <w:vAlign w:val="center"/>
          </w:tcPr>
          <w:p w14:paraId="0E3DC59F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72D32EA3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2AB1272A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69384B26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2FA7E94A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7AD98B8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4D1829CC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61B03BC1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40F13853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010AA07F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0FBBE189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35C7FD7E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4549D02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1162D039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3308494F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5FF11924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F5E51D2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2075B3AB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5E7A5A72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16ECB184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1642D06F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16DAE830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670A25DE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0B5BAAD7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56B5B0E1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134F791D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6AE60B0D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31373839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1C42FC95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50E093D4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2941297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159A1E3F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5487263C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FD2B359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2A59BCF1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2E74A2D9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4B9824E4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26CC124D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7DE6D4C8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1B7E016F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4C09ADB4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5AAE6E5E" w14:textId="77777777" w:rsidTr="00800DBC">
        <w:trPr>
          <w:trHeight w:val="236"/>
        </w:trPr>
        <w:tc>
          <w:tcPr>
            <w:tcW w:w="834" w:type="dxa"/>
            <w:vAlign w:val="center"/>
          </w:tcPr>
          <w:p w14:paraId="4FB22844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00BF93D2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0968DF8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3AD14327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090A0F3B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61F6F8AA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06B86" w14:paraId="0FE9E149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70CCF977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028B4AF6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4C7753E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62E99601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362C83F9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64CFB89A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31EEBFAE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1A74723B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004F0A91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73551AF0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22F76738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083FA524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0CAF08BC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108FB708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2F3C5692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38D1E925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67E9FC91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168B357F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75901569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339259E7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07CACAFE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746D65A6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23E196E7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2066F0AA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282B6DF2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25259BA2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2ED04A9A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654704D0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09DA2BF9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11D59DB1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0F458C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23EBF92F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2EC33413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11B198FE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3B69CECB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709096C5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75F50364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3900F09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589DA1E9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32595916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28BB7AFC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6B5D8820" w14:textId="77777777" w:rsidTr="00800DBC">
        <w:trPr>
          <w:trHeight w:val="236"/>
        </w:trPr>
        <w:tc>
          <w:tcPr>
            <w:tcW w:w="834" w:type="dxa"/>
            <w:vAlign w:val="center"/>
          </w:tcPr>
          <w:p w14:paraId="652F12E4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59F4AA2A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1A30F855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63B39E02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7CC1975A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29D855BA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1D40CAF7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7E3C1F5E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638C6124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1B7795FF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55C20B09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102E4957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5AC045C0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A06B86" w14:paraId="66CB07B9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59B73501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647947F2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1BC9EDED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2CB95CDD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5E2C53DD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659A2D5C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1627D3" w14:paraId="254DE524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15F4343A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54845DC0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750D6FEE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1F8BEDDB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5630AFB7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24D1F26C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  <w:tr w:rsidR="001627D3" w14:paraId="02745745" w14:textId="77777777" w:rsidTr="00800DBC">
        <w:trPr>
          <w:trHeight w:val="216"/>
        </w:trPr>
        <w:tc>
          <w:tcPr>
            <w:tcW w:w="834" w:type="dxa"/>
            <w:vAlign w:val="center"/>
          </w:tcPr>
          <w:p w14:paraId="385C49A1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</w:tcPr>
          <w:p w14:paraId="47817E21" w14:textId="77777777" w:rsidR="00A06B86" w:rsidRPr="00A06B86" w:rsidRDefault="00A06B86" w:rsidP="001627D3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DD08D42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54C7EB93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14A55500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14:paraId="25BA9860" w14:textId="77777777" w:rsidR="00A06B86" w:rsidRPr="00A06B86" w:rsidRDefault="00A06B86" w:rsidP="001627D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55EF68" w14:textId="1C125E7A" w:rsidR="00516250" w:rsidRPr="00CD2478" w:rsidRDefault="00CD2478" w:rsidP="00516250">
      <w:pPr>
        <w:rPr>
          <w:szCs w:val="24"/>
        </w:rPr>
      </w:pPr>
      <w:r>
        <w:rPr>
          <w:szCs w:val="24"/>
        </w:rPr>
        <w:t>-</w:t>
      </w:r>
      <w:r w:rsidR="00516250" w:rsidRPr="00CD2478">
        <w:rPr>
          <w:szCs w:val="24"/>
        </w:rPr>
        <w:t>All above information is required with the exception of position(s)</w:t>
      </w:r>
    </w:p>
    <w:p w14:paraId="27032802" w14:textId="4EDE8E79" w:rsidR="00CD2478" w:rsidRPr="00CD2478" w:rsidRDefault="00CD2478" w:rsidP="00516250">
      <w:pPr>
        <w:rPr>
          <w:szCs w:val="24"/>
        </w:rPr>
      </w:pPr>
      <w:r>
        <w:rPr>
          <w:szCs w:val="24"/>
        </w:rPr>
        <w:t>-</w:t>
      </w:r>
      <w:r w:rsidR="00516250" w:rsidRPr="00CD2478">
        <w:rPr>
          <w:szCs w:val="24"/>
        </w:rPr>
        <w:t>Age</w:t>
      </w:r>
      <w:r>
        <w:rPr>
          <w:szCs w:val="24"/>
        </w:rPr>
        <w:t xml:space="preserve"> listed should be</w:t>
      </w:r>
      <w:r w:rsidR="00516250" w:rsidRPr="00CD2478">
        <w:rPr>
          <w:szCs w:val="24"/>
        </w:rPr>
        <w:t xml:space="preserve"> as of September 1</w:t>
      </w:r>
      <w:r w:rsidR="00516250" w:rsidRPr="00CD2478">
        <w:rPr>
          <w:szCs w:val="24"/>
          <w:vertAlign w:val="superscript"/>
        </w:rPr>
        <w:t>st</w:t>
      </w:r>
      <w:r w:rsidR="00516250" w:rsidRPr="00CD2478">
        <w:rPr>
          <w:szCs w:val="24"/>
        </w:rPr>
        <w:t xml:space="preserve"> of athletic year</w:t>
      </w:r>
    </w:p>
    <w:p w14:paraId="2E455CBB" w14:textId="4B0C9983" w:rsidR="00CD2478" w:rsidRPr="00CD2478" w:rsidRDefault="00CD2478" w:rsidP="00516250">
      <w:pPr>
        <w:rPr>
          <w:szCs w:val="24"/>
        </w:rPr>
      </w:pPr>
      <w:r>
        <w:rPr>
          <w:szCs w:val="24"/>
        </w:rPr>
        <w:t>-</w:t>
      </w:r>
      <w:r w:rsidRPr="00CD2478">
        <w:rPr>
          <w:szCs w:val="24"/>
        </w:rPr>
        <w:t>Denote any changes in eligibility with “*” next to their name</w:t>
      </w:r>
    </w:p>
    <w:sectPr w:rsidR="00CD2478" w:rsidRPr="00CD2478" w:rsidSect="00CD24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2D09" w14:textId="77777777" w:rsidR="004A363F" w:rsidRDefault="004A363F" w:rsidP="00800DBC">
      <w:pPr>
        <w:spacing w:after="0" w:line="240" w:lineRule="auto"/>
      </w:pPr>
      <w:r>
        <w:separator/>
      </w:r>
    </w:p>
  </w:endnote>
  <w:endnote w:type="continuationSeparator" w:id="0">
    <w:p w14:paraId="563366A0" w14:textId="77777777" w:rsidR="004A363F" w:rsidRDefault="004A363F" w:rsidP="0080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3AB8" w14:textId="77777777" w:rsidR="004A363F" w:rsidRDefault="004A363F" w:rsidP="00800DBC">
      <w:pPr>
        <w:spacing w:after="0" w:line="240" w:lineRule="auto"/>
      </w:pPr>
      <w:r>
        <w:separator/>
      </w:r>
    </w:p>
  </w:footnote>
  <w:footnote w:type="continuationSeparator" w:id="0">
    <w:p w14:paraId="6A74E707" w14:textId="77777777" w:rsidR="004A363F" w:rsidRDefault="004A363F" w:rsidP="0080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0033" w14:textId="4C44161F" w:rsidR="00800DBC" w:rsidRDefault="00800D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F57D1" wp14:editId="72BA2721">
          <wp:simplePos x="0" y="0"/>
          <wp:positionH relativeFrom="column">
            <wp:posOffset>-62865</wp:posOffset>
          </wp:positionH>
          <wp:positionV relativeFrom="paragraph">
            <wp:posOffset>-226060</wp:posOffset>
          </wp:positionV>
          <wp:extent cx="1880235" cy="884233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884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CE1F3" w14:textId="77777777" w:rsidR="00800DBC" w:rsidRDefault="00800D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21A91"/>
    <w:multiLevelType w:val="hybridMultilevel"/>
    <w:tmpl w:val="5060FEF8"/>
    <w:lvl w:ilvl="0" w:tplc="D1C88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22783"/>
    <w:multiLevelType w:val="hybridMultilevel"/>
    <w:tmpl w:val="7B70DF72"/>
    <w:lvl w:ilvl="0" w:tplc="61686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86"/>
    <w:rsid w:val="001627D3"/>
    <w:rsid w:val="004A363F"/>
    <w:rsid w:val="00516250"/>
    <w:rsid w:val="005C36DD"/>
    <w:rsid w:val="00800DBC"/>
    <w:rsid w:val="00885A91"/>
    <w:rsid w:val="00A06B86"/>
    <w:rsid w:val="00B1696E"/>
    <w:rsid w:val="00CD2478"/>
    <w:rsid w:val="00F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A2E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BC"/>
  </w:style>
  <w:style w:type="paragraph" w:styleId="Footer">
    <w:name w:val="footer"/>
    <w:basedOn w:val="Normal"/>
    <w:link w:val="FooterChar"/>
    <w:uiPriority w:val="99"/>
    <w:unhideWhenUsed/>
    <w:rsid w:val="0080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BC"/>
  </w:style>
  <w:style w:type="paragraph" w:styleId="ListParagraph">
    <w:name w:val="List Paragraph"/>
    <w:basedOn w:val="Normal"/>
    <w:uiPriority w:val="34"/>
    <w:qFormat/>
    <w:rsid w:val="0051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Michele Colee</cp:lastModifiedBy>
  <cp:revision>3</cp:revision>
  <cp:lastPrinted>2015-07-01T18:43:00Z</cp:lastPrinted>
  <dcterms:created xsi:type="dcterms:W3CDTF">2017-08-03T18:25:00Z</dcterms:created>
  <dcterms:modified xsi:type="dcterms:W3CDTF">2017-08-03T18:39:00Z</dcterms:modified>
</cp:coreProperties>
</file>