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0578" w14:textId="77777777" w:rsidR="00A85F0F" w:rsidRPr="00A85F0F" w:rsidRDefault="007B32B7" w:rsidP="00A85F0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ACEL 9 v 9</w:t>
      </w:r>
      <w:r w:rsidR="00A85F0F" w:rsidRPr="00A85F0F">
        <w:rPr>
          <w:b/>
          <w:sz w:val="44"/>
          <w:szCs w:val="44"/>
        </w:rPr>
        <w:t xml:space="preserve"> </w:t>
      </w:r>
      <w:r w:rsidR="00C833B6">
        <w:rPr>
          <w:b/>
          <w:sz w:val="44"/>
          <w:szCs w:val="44"/>
        </w:rPr>
        <w:t>Coed</w:t>
      </w:r>
      <w:r w:rsidR="00A85F0F" w:rsidRPr="00A85F0F">
        <w:rPr>
          <w:b/>
          <w:sz w:val="44"/>
          <w:szCs w:val="44"/>
        </w:rPr>
        <w:t xml:space="preserve"> Soccer</w:t>
      </w:r>
    </w:p>
    <w:p w14:paraId="6185B02C" w14:textId="77777777" w:rsidR="00180D56" w:rsidRDefault="00180D56" w:rsidP="00A85F0F">
      <w:pPr>
        <w:jc w:val="center"/>
      </w:pPr>
    </w:p>
    <w:p w14:paraId="60C4712F" w14:textId="77777777" w:rsidR="00180D56" w:rsidRPr="00A85F0F" w:rsidRDefault="00180D56">
      <w:pPr>
        <w:rPr>
          <w:b/>
          <w:sz w:val="28"/>
          <w:szCs w:val="28"/>
        </w:rPr>
      </w:pPr>
    </w:p>
    <w:p w14:paraId="6B36F2CF" w14:textId="77777777" w:rsidR="00C5600E" w:rsidRPr="00A85F0F" w:rsidRDefault="00A85F0F" w:rsidP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7B32B7">
        <w:rPr>
          <w:b/>
          <w:sz w:val="28"/>
          <w:szCs w:val="28"/>
        </w:rPr>
        <w:t>9 v 9</w:t>
      </w:r>
    </w:p>
    <w:p w14:paraId="360DEE21" w14:textId="77777777" w:rsidR="00180D56" w:rsidRPr="00A85F0F" w:rsidRDefault="00180D56">
      <w:pPr>
        <w:rPr>
          <w:b/>
          <w:sz w:val="28"/>
          <w:szCs w:val="28"/>
        </w:rPr>
      </w:pPr>
    </w:p>
    <w:p w14:paraId="4F753670" w14:textId="77777777" w:rsidR="00180D56" w:rsidRPr="00A85F0F" w:rsidRDefault="00A85F0F" w:rsidP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There must be 2 girls on the field at all times</w:t>
      </w:r>
    </w:p>
    <w:p w14:paraId="5EB64758" w14:textId="77777777" w:rsidR="00180D56" w:rsidRPr="00A85F0F" w:rsidRDefault="00180D56">
      <w:pPr>
        <w:rPr>
          <w:b/>
          <w:sz w:val="28"/>
          <w:szCs w:val="28"/>
        </w:rPr>
      </w:pPr>
    </w:p>
    <w:p w14:paraId="11DBE0F3" w14:textId="77777777" w:rsidR="00180D56" w:rsidRPr="00A85F0F" w:rsidRDefault="00A85F0F" w:rsidP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If a girl has to leave because of an injury, she must be replaced by a girl. If no other girls are available, the team must play 1 man down.</w:t>
      </w:r>
    </w:p>
    <w:p w14:paraId="3B5185EC" w14:textId="77777777" w:rsidR="00180D56" w:rsidRPr="00A85F0F" w:rsidRDefault="00180D56">
      <w:pPr>
        <w:rPr>
          <w:b/>
          <w:sz w:val="28"/>
          <w:szCs w:val="28"/>
        </w:rPr>
      </w:pPr>
    </w:p>
    <w:p w14:paraId="418B78B0" w14:textId="77777777"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Field dimensions – 60 x 80</w:t>
      </w:r>
      <w:r w:rsidR="001E011C">
        <w:rPr>
          <w:b/>
          <w:sz w:val="28"/>
          <w:szCs w:val="28"/>
        </w:rPr>
        <w:t xml:space="preserve"> (optimum) or 50 x 70 (minimum) using a regulation 8 ft x 24 ft goal</w:t>
      </w:r>
    </w:p>
    <w:p w14:paraId="1EA1DC7E" w14:textId="77777777" w:rsidR="00180D56" w:rsidRPr="00A85F0F" w:rsidRDefault="00180D56">
      <w:pPr>
        <w:rPr>
          <w:b/>
          <w:sz w:val="28"/>
          <w:szCs w:val="28"/>
        </w:rPr>
      </w:pPr>
    </w:p>
    <w:p w14:paraId="42949E79" w14:textId="77777777" w:rsidR="00180D56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E011C">
        <w:rPr>
          <w:b/>
          <w:sz w:val="28"/>
          <w:szCs w:val="28"/>
        </w:rPr>
        <w:t>S</w:t>
      </w:r>
      <w:r w:rsidR="00180D56" w:rsidRPr="00A85F0F">
        <w:rPr>
          <w:b/>
          <w:sz w:val="28"/>
          <w:szCs w:val="28"/>
        </w:rPr>
        <w:t>ubstitution</w:t>
      </w:r>
      <w:r w:rsidR="001E011C">
        <w:rPr>
          <w:b/>
          <w:sz w:val="28"/>
          <w:szCs w:val="28"/>
        </w:rPr>
        <w:t>:</w:t>
      </w:r>
    </w:p>
    <w:p w14:paraId="5A90537C" w14:textId="77777777"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*Unrestricted substitution for players</w:t>
      </w:r>
    </w:p>
    <w:p w14:paraId="6DDF997B" w14:textId="77777777"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*Free substitution on goal kicks</w:t>
      </w:r>
    </w:p>
    <w:p w14:paraId="360FF0EE" w14:textId="77777777"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*When a team has the ball on a throw-in, and they substitute, then </w:t>
      </w:r>
    </w:p>
    <w:p w14:paraId="1C9AAE02" w14:textId="77777777" w:rsidR="001E011C" w:rsidRPr="00A85F0F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and only then, the other team may substitute.</w:t>
      </w:r>
    </w:p>
    <w:p w14:paraId="75124A81" w14:textId="77777777" w:rsidR="00180D56" w:rsidRPr="00A85F0F" w:rsidRDefault="00180D56">
      <w:pPr>
        <w:rPr>
          <w:b/>
          <w:sz w:val="28"/>
          <w:szCs w:val="28"/>
        </w:rPr>
      </w:pPr>
    </w:p>
    <w:p w14:paraId="59C13784" w14:textId="77777777"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Shin guards</w:t>
      </w:r>
      <w:r w:rsidR="001E011C">
        <w:rPr>
          <w:b/>
          <w:sz w:val="28"/>
          <w:szCs w:val="28"/>
        </w:rPr>
        <w:t xml:space="preserve"> are mandatory</w:t>
      </w:r>
      <w:r>
        <w:rPr>
          <w:b/>
          <w:sz w:val="28"/>
          <w:szCs w:val="28"/>
        </w:rPr>
        <w:t xml:space="preserve"> and s</w:t>
      </w:r>
      <w:r w:rsidR="00180D56" w:rsidRPr="00A85F0F">
        <w:rPr>
          <w:b/>
          <w:sz w:val="28"/>
          <w:szCs w:val="28"/>
        </w:rPr>
        <w:t>occer cleats</w:t>
      </w:r>
      <w:r w:rsidR="001E011C">
        <w:rPr>
          <w:b/>
          <w:sz w:val="28"/>
          <w:szCs w:val="28"/>
        </w:rPr>
        <w:t xml:space="preserve"> are recommended.</w:t>
      </w:r>
      <w:r w:rsidR="00180D56" w:rsidRPr="00A85F0F">
        <w:rPr>
          <w:b/>
          <w:sz w:val="28"/>
          <w:szCs w:val="28"/>
        </w:rPr>
        <w:t xml:space="preserve"> (</w:t>
      </w:r>
      <w:r w:rsidR="00180D56" w:rsidRPr="00A85F0F">
        <w:rPr>
          <w:b/>
          <w:i/>
          <w:sz w:val="28"/>
          <w:szCs w:val="28"/>
        </w:rPr>
        <w:t>no football or baseball cleats</w:t>
      </w:r>
      <w:r w:rsidR="00180D56" w:rsidRPr="00A85F0F">
        <w:rPr>
          <w:b/>
          <w:sz w:val="28"/>
          <w:szCs w:val="28"/>
        </w:rPr>
        <w:t>)</w:t>
      </w:r>
    </w:p>
    <w:p w14:paraId="647B9825" w14:textId="77777777" w:rsidR="00180D56" w:rsidRPr="00A85F0F" w:rsidRDefault="00180D56">
      <w:pPr>
        <w:rPr>
          <w:b/>
          <w:sz w:val="28"/>
          <w:szCs w:val="28"/>
        </w:rPr>
      </w:pPr>
    </w:p>
    <w:p w14:paraId="7488B16F" w14:textId="77777777"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Games will be two 35-minute halves with a 10 minute break in the middle</w:t>
      </w:r>
      <w:r>
        <w:rPr>
          <w:b/>
          <w:sz w:val="28"/>
          <w:szCs w:val="28"/>
        </w:rPr>
        <w:t>.</w:t>
      </w:r>
    </w:p>
    <w:p w14:paraId="3B0BE20A" w14:textId="77777777" w:rsidR="00180D56" w:rsidRPr="00A85F0F" w:rsidRDefault="00180D56">
      <w:pPr>
        <w:rPr>
          <w:b/>
          <w:sz w:val="28"/>
          <w:szCs w:val="28"/>
        </w:rPr>
      </w:pPr>
    </w:p>
    <w:p w14:paraId="51EB7711" w14:textId="77777777"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All free kicks will be indirect, except when the penalty occurs in the box. The kick then is from the penalty mark.</w:t>
      </w:r>
    </w:p>
    <w:p w14:paraId="5143B46C" w14:textId="77777777" w:rsidR="00180D56" w:rsidRPr="00A85F0F" w:rsidRDefault="00180D56">
      <w:pPr>
        <w:rPr>
          <w:b/>
          <w:sz w:val="28"/>
          <w:szCs w:val="28"/>
        </w:rPr>
      </w:pPr>
    </w:p>
    <w:p w14:paraId="2D6D66A2" w14:textId="77777777" w:rsidR="00180D56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Normal throw-ins</w:t>
      </w:r>
      <w:r>
        <w:rPr>
          <w:b/>
          <w:sz w:val="28"/>
          <w:szCs w:val="28"/>
        </w:rPr>
        <w:t>.</w:t>
      </w:r>
    </w:p>
    <w:p w14:paraId="59070EB2" w14:textId="77777777" w:rsidR="001E011C" w:rsidRDefault="001E011C">
      <w:pPr>
        <w:rPr>
          <w:b/>
          <w:sz w:val="28"/>
          <w:szCs w:val="28"/>
        </w:rPr>
      </w:pPr>
    </w:p>
    <w:p w14:paraId="7ECBA531" w14:textId="77777777" w:rsidR="001E011C" w:rsidRPr="00A85F0F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Normal rules apply for offsides</w:t>
      </w:r>
    </w:p>
    <w:p w14:paraId="658D4388" w14:textId="77777777" w:rsidR="00180D56" w:rsidRPr="00A85F0F" w:rsidRDefault="00180D56">
      <w:pPr>
        <w:rPr>
          <w:b/>
          <w:sz w:val="28"/>
          <w:szCs w:val="28"/>
        </w:rPr>
      </w:pPr>
    </w:p>
    <w:p w14:paraId="7764A69F" w14:textId="77777777"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Goal kicks will be taken within the 6-yard box. No goals will be allowed from a goal kick. In the event that a goal is scored from a goal kick, the opposing team is awarded a goal kick.</w:t>
      </w:r>
    </w:p>
    <w:p w14:paraId="6B592961" w14:textId="77777777" w:rsidR="00180D56" w:rsidRPr="00A85F0F" w:rsidRDefault="00180D56">
      <w:pPr>
        <w:rPr>
          <w:b/>
          <w:sz w:val="28"/>
          <w:szCs w:val="28"/>
        </w:rPr>
      </w:pPr>
    </w:p>
    <w:p w14:paraId="569565BF" w14:textId="77777777"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lastRenderedPageBreak/>
        <w:t xml:space="preserve">- </w:t>
      </w:r>
      <w:r w:rsidR="00180D56" w:rsidRPr="00A85F0F">
        <w:rPr>
          <w:b/>
          <w:sz w:val="28"/>
          <w:szCs w:val="28"/>
        </w:rPr>
        <w:t>Goalies: Girls may punt the ball. Boys are not allowed to punt the ball. The ball must be rolled on the ground then kicked.</w:t>
      </w:r>
      <w:r w:rsidR="001E011C">
        <w:rPr>
          <w:b/>
          <w:sz w:val="28"/>
          <w:szCs w:val="28"/>
        </w:rPr>
        <w:t xml:space="preserve">  Goalies are also allowed to throw the ball.</w:t>
      </w:r>
    </w:p>
    <w:p w14:paraId="3C6D45CD" w14:textId="77777777" w:rsidR="00180D56" w:rsidRPr="00A85F0F" w:rsidRDefault="00180D56">
      <w:pPr>
        <w:rPr>
          <w:b/>
          <w:sz w:val="28"/>
          <w:szCs w:val="28"/>
        </w:rPr>
      </w:pPr>
    </w:p>
    <w:p w14:paraId="471B9526" w14:textId="77777777" w:rsidR="00180D56" w:rsidRPr="00A85F0F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>Corner kicks: Normal rules apply.</w:t>
      </w:r>
    </w:p>
    <w:p w14:paraId="0835BE2E" w14:textId="77777777" w:rsidR="00180D56" w:rsidRPr="00A85F0F" w:rsidRDefault="00180D56">
      <w:pPr>
        <w:rPr>
          <w:b/>
          <w:sz w:val="28"/>
          <w:szCs w:val="28"/>
        </w:rPr>
      </w:pPr>
    </w:p>
    <w:p w14:paraId="10CDA95B" w14:textId="5EBD7EF0" w:rsidR="00180D56" w:rsidRDefault="00A85F0F">
      <w:pPr>
        <w:rPr>
          <w:b/>
          <w:sz w:val="28"/>
          <w:szCs w:val="28"/>
        </w:rPr>
      </w:pPr>
      <w:r w:rsidRPr="00A85F0F">
        <w:rPr>
          <w:b/>
          <w:sz w:val="28"/>
          <w:szCs w:val="28"/>
        </w:rPr>
        <w:t xml:space="preserve">- </w:t>
      </w:r>
      <w:r w:rsidR="00180D56" w:rsidRPr="00A85F0F">
        <w:rPr>
          <w:b/>
          <w:sz w:val="28"/>
          <w:szCs w:val="28"/>
        </w:rPr>
        <w:t xml:space="preserve">Extra periods: If the game should end in a tie, penalty kicks will decide the outcome. Each team gets 5 kicks. The coach </w:t>
      </w:r>
      <w:r w:rsidR="00C74911">
        <w:rPr>
          <w:b/>
          <w:sz w:val="28"/>
          <w:szCs w:val="28"/>
        </w:rPr>
        <w:t>must select 5 players from the 9</w:t>
      </w:r>
      <w:bookmarkStart w:id="0" w:name="_GoBack"/>
      <w:bookmarkEnd w:id="0"/>
      <w:r w:rsidR="00180D56" w:rsidRPr="00A85F0F">
        <w:rPr>
          <w:b/>
          <w:sz w:val="28"/>
          <w:szCs w:val="28"/>
        </w:rPr>
        <w:t xml:space="preserve"> players that were on the field at the end of regulation play. </w:t>
      </w:r>
      <w:r w:rsidR="001E011C">
        <w:rPr>
          <w:b/>
          <w:sz w:val="28"/>
          <w:szCs w:val="28"/>
        </w:rPr>
        <w:t xml:space="preserve"> If it is still tied after 5 kicks, then it will be 1 kick by each team until there is a winner.</w:t>
      </w:r>
    </w:p>
    <w:p w14:paraId="3CE6B5D7" w14:textId="77777777" w:rsidR="001E011C" w:rsidRDefault="001E011C">
      <w:pPr>
        <w:rPr>
          <w:b/>
          <w:sz w:val="28"/>
          <w:szCs w:val="28"/>
        </w:rPr>
      </w:pPr>
    </w:p>
    <w:p w14:paraId="79DAD244" w14:textId="77777777"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All games need to have 2 officials.</w:t>
      </w:r>
    </w:p>
    <w:p w14:paraId="5AC180C0" w14:textId="77777777" w:rsidR="001E011C" w:rsidRDefault="001E011C">
      <w:pPr>
        <w:rPr>
          <w:b/>
          <w:sz w:val="28"/>
          <w:szCs w:val="28"/>
        </w:rPr>
      </w:pPr>
    </w:p>
    <w:p w14:paraId="4C751DF1" w14:textId="77777777" w:rsidR="001E011C" w:rsidRDefault="001E01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All teams must have a uniform.</w:t>
      </w:r>
    </w:p>
    <w:p w14:paraId="440A785F" w14:textId="77777777" w:rsidR="001E011C" w:rsidRDefault="001E011C">
      <w:pPr>
        <w:rPr>
          <w:b/>
          <w:sz w:val="28"/>
          <w:szCs w:val="28"/>
        </w:rPr>
      </w:pPr>
    </w:p>
    <w:p w14:paraId="60B8BBD6" w14:textId="77777777" w:rsidR="001E011C" w:rsidRPr="00A85F0F" w:rsidRDefault="001E011C">
      <w:pPr>
        <w:rPr>
          <w:b/>
          <w:sz w:val="28"/>
          <w:szCs w:val="28"/>
        </w:rPr>
      </w:pPr>
    </w:p>
    <w:sectPr w:rsidR="001E011C" w:rsidRPr="00A85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BB"/>
    <w:multiLevelType w:val="hybridMultilevel"/>
    <w:tmpl w:val="FEE8D62E"/>
    <w:lvl w:ilvl="0" w:tplc="C47C68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80F39"/>
    <w:multiLevelType w:val="hybridMultilevel"/>
    <w:tmpl w:val="E5F0C4C4"/>
    <w:lvl w:ilvl="0" w:tplc="D7AA2E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D186A"/>
    <w:multiLevelType w:val="hybridMultilevel"/>
    <w:tmpl w:val="EEBC2846"/>
    <w:lvl w:ilvl="0" w:tplc="8A067F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56"/>
    <w:rsid w:val="000659BE"/>
    <w:rsid w:val="00180D56"/>
    <w:rsid w:val="001E011C"/>
    <w:rsid w:val="006066F1"/>
    <w:rsid w:val="007B32B7"/>
    <w:rsid w:val="0088460D"/>
    <w:rsid w:val="00A85F0F"/>
    <w:rsid w:val="00C5600E"/>
    <w:rsid w:val="00C74911"/>
    <w:rsid w:val="00C8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57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Michele Colee</cp:lastModifiedBy>
  <cp:revision>3</cp:revision>
  <cp:lastPrinted>2013-10-04T21:42:00Z</cp:lastPrinted>
  <dcterms:created xsi:type="dcterms:W3CDTF">2017-10-01T20:48:00Z</dcterms:created>
  <dcterms:modified xsi:type="dcterms:W3CDTF">2017-12-05T03:08:00Z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-365355849</vt:i4>
  </property>
  <property fmtid="{D5CDD505-2E9C-101B-9397-08002B2CF9AE}" pid="3" name="_NewReviewCycle">
    <vt:lpwstr/>
  </property>
  <property fmtid="{D5CDD505-2E9C-101B-9397-08002B2CF9AE}" pid="4" name="_EmailSubject">
    <vt:lpwstr>Schedules and dates</vt:lpwstr>
  </property>
  <property fmtid="{D5CDD505-2E9C-101B-9397-08002B2CF9AE}" pid="5" name="_AuthorEmail">
    <vt:lpwstr>brett.darby.se5c@statefarm.com</vt:lpwstr>
  </property>
  <property fmtid="{D5CDD505-2E9C-101B-9397-08002B2CF9AE}" pid="6" name="_AuthorEmailDisplayName">
    <vt:lpwstr>Brett Darby</vt:lpwstr>
  </property>
  <property fmtid="{D5CDD505-2E9C-101B-9397-08002B2CF9AE}" pid="7" name="_ReviewingToolsShownOnce">
    <vt:lpwstr/>
  </property>
</Properties>
</file>